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E" w:rsidRDefault="00B41C10" w:rsidP="009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B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C6125D" w:rsidRPr="00C6125D" w:rsidRDefault="00C6125D" w:rsidP="00C6125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25D">
        <w:rPr>
          <w:rFonts w:ascii="Times New Roman" w:hAnsi="Times New Roman" w:cs="Times New Roman"/>
          <w:i/>
          <w:sz w:val="28"/>
          <w:szCs w:val="28"/>
        </w:rPr>
        <w:t>(при условии устранения задолженностей)</w:t>
      </w:r>
    </w:p>
    <w:p w:rsidR="00C6125D" w:rsidRDefault="00D17DC2" w:rsidP="00C61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Дмитрий Новосёлов</w:t>
      </w:r>
      <w:r w:rsidR="00C6125D" w:rsidRPr="00C6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DC2" w:rsidRPr="00C6125D" w:rsidRDefault="00C6125D" w:rsidP="00C61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оман Васько </w:t>
      </w:r>
    </w:p>
    <w:p w:rsidR="00D17DC2" w:rsidRPr="00C6125D" w:rsidRDefault="00D17DC2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125D">
        <w:rPr>
          <w:rFonts w:ascii="Times New Roman" w:hAnsi="Times New Roman" w:cs="Times New Roman"/>
          <w:sz w:val="28"/>
          <w:szCs w:val="28"/>
        </w:rPr>
        <w:t>Диакон Евгений Вахрамеев</w:t>
      </w:r>
    </w:p>
    <w:p w:rsidR="00D17DC2" w:rsidRDefault="00D17DC2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Павел Киселёв</w:t>
      </w:r>
    </w:p>
    <w:p w:rsidR="00C6125D" w:rsidRDefault="00C6125D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Григорий Фунтиков</w:t>
      </w:r>
    </w:p>
    <w:p w:rsidR="00C6125D" w:rsidRDefault="00C6125D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Инок Максим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Асташёв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6125D" w:rsidRDefault="00C6125D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C6125D" w:rsidRDefault="00C6125D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Ерошенко Александр</w:t>
      </w:r>
    </w:p>
    <w:p w:rsidR="00C6125D" w:rsidRDefault="00C6125D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C6125D" w:rsidRDefault="00C6125D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 Дмитрий</w:t>
      </w:r>
    </w:p>
    <w:p w:rsidR="00C6125D" w:rsidRDefault="00C6125D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C6125D" w:rsidRPr="00C6125D" w:rsidRDefault="00C6125D" w:rsidP="00C612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Стасенко Владислав</w:t>
      </w:r>
    </w:p>
    <w:p w:rsidR="00B41C10" w:rsidRDefault="00B41C10" w:rsidP="00B41C10">
      <w:pPr>
        <w:rPr>
          <w:rFonts w:ascii="Times New Roman" w:hAnsi="Times New Roman" w:cs="Times New Roman"/>
          <w:sz w:val="28"/>
          <w:szCs w:val="28"/>
        </w:rPr>
      </w:pPr>
    </w:p>
    <w:p w:rsidR="00C6125D" w:rsidRDefault="00C6125D" w:rsidP="00B41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5D" w:rsidRDefault="00C6125D" w:rsidP="00B41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5D" w:rsidRDefault="00C6125D" w:rsidP="00B41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5D" w:rsidRDefault="00C6125D" w:rsidP="00B41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5D" w:rsidRDefault="00C6125D" w:rsidP="00B41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10" w:rsidRDefault="000639B6" w:rsidP="00B4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3C24DC" w:rsidRDefault="003C24DC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Абушкевич</w:t>
      </w:r>
      <w:proofErr w:type="spellEnd"/>
    </w:p>
    <w:p w:rsidR="003C24DC" w:rsidRPr="003C24DC" w:rsidRDefault="003C24DC" w:rsidP="003C24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Сергий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Ворошкевич</w:t>
      </w:r>
      <w:proofErr w:type="spellEnd"/>
    </w:p>
    <w:p w:rsidR="00CC2CFF" w:rsidRDefault="00C6125D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Роман Донец</w:t>
      </w:r>
    </w:p>
    <w:p w:rsidR="003C24DC" w:rsidRDefault="003C24DC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Павел Земляков</w:t>
      </w:r>
    </w:p>
    <w:p w:rsidR="003C24DC" w:rsidRDefault="003C24DC" w:rsidP="003C24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Андрей Коляда</w:t>
      </w:r>
    </w:p>
    <w:p w:rsidR="003C24DC" w:rsidRPr="003C24DC" w:rsidRDefault="003C24DC" w:rsidP="003C24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Геннадий Мартынов</w:t>
      </w:r>
    </w:p>
    <w:p w:rsidR="00C6125D" w:rsidRDefault="00C6125D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Антоний Татаринцев</w:t>
      </w:r>
    </w:p>
    <w:p w:rsidR="003C24DC" w:rsidRDefault="003C24DC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Иеромонах Дамиан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6125D" w:rsidRDefault="003C24DC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Игорь Шаповалов</w:t>
      </w:r>
    </w:p>
    <w:p w:rsidR="003C24DC" w:rsidRDefault="003C24DC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Иеродиакон Ефрем (Харитон)</w:t>
      </w:r>
    </w:p>
    <w:p w:rsidR="003C24DC" w:rsidRDefault="003C24DC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 Владимир</w:t>
      </w:r>
    </w:p>
    <w:p w:rsidR="003C24DC" w:rsidRDefault="003C24DC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Пашкевич Алексей</w:t>
      </w:r>
    </w:p>
    <w:p w:rsidR="003C24DC" w:rsidRDefault="003C24DC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3C24DC" w:rsidRPr="00CC2CFF" w:rsidRDefault="003C24DC" w:rsidP="00CC2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Сенакосов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</w:t>
      </w:r>
      <w:bookmarkStart w:id="0" w:name="_GoBack"/>
      <w:bookmarkEnd w:id="0"/>
    </w:p>
    <w:p w:rsidR="00B41C10" w:rsidRDefault="00B41C10" w:rsidP="00E75C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30B" w:rsidRPr="00E75C25" w:rsidRDefault="00E75C25" w:rsidP="00C61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69B" w:rsidRPr="009C6B86" w:rsidRDefault="00BA169B" w:rsidP="00BA16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69B" w:rsidRPr="009C6B86" w:rsidRDefault="00BA169B" w:rsidP="00BA16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69B" w:rsidRDefault="00BA169B" w:rsidP="009C6B86">
      <w:pPr>
        <w:rPr>
          <w:rFonts w:ascii="Times New Roman" w:hAnsi="Times New Roman" w:cs="Times New Roman"/>
          <w:sz w:val="28"/>
          <w:szCs w:val="28"/>
        </w:rPr>
      </w:pPr>
    </w:p>
    <w:p w:rsidR="009C6B86" w:rsidRPr="00CC2CFF" w:rsidRDefault="009C6B86" w:rsidP="00CC2CFF">
      <w:pPr>
        <w:rPr>
          <w:rFonts w:ascii="Times New Roman" w:hAnsi="Times New Roman" w:cs="Times New Roman"/>
          <w:sz w:val="28"/>
          <w:szCs w:val="28"/>
        </w:rPr>
      </w:pPr>
    </w:p>
    <w:sectPr w:rsidR="009C6B86" w:rsidRPr="00CC2CFF" w:rsidSect="009C6B8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8CF"/>
    <w:multiLevelType w:val="hybridMultilevel"/>
    <w:tmpl w:val="ABE0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96FC8"/>
    <w:multiLevelType w:val="hybridMultilevel"/>
    <w:tmpl w:val="E9F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9E8"/>
    <w:multiLevelType w:val="hybridMultilevel"/>
    <w:tmpl w:val="23D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2353"/>
    <w:multiLevelType w:val="hybridMultilevel"/>
    <w:tmpl w:val="FC16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3028"/>
    <w:multiLevelType w:val="hybridMultilevel"/>
    <w:tmpl w:val="01F435D0"/>
    <w:lvl w:ilvl="0" w:tplc="F5288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9B"/>
    <w:rsid w:val="000639B6"/>
    <w:rsid w:val="0027330B"/>
    <w:rsid w:val="003C24DC"/>
    <w:rsid w:val="00475AC7"/>
    <w:rsid w:val="004944BE"/>
    <w:rsid w:val="004D4A36"/>
    <w:rsid w:val="00590AF0"/>
    <w:rsid w:val="00717CE1"/>
    <w:rsid w:val="008E2913"/>
    <w:rsid w:val="009C6341"/>
    <w:rsid w:val="009C6B86"/>
    <w:rsid w:val="00B41C10"/>
    <w:rsid w:val="00BA169B"/>
    <w:rsid w:val="00C543E1"/>
    <w:rsid w:val="00C6125D"/>
    <w:rsid w:val="00CC2CFF"/>
    <w:rsid w:val="00D17DC2"/>
    <w:rsid w:val="00E75C25"/>
    <w:rsid w:val="00F660E3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Олечка</cp:lastModifiedBy>
  <cp:revision>2</cp:revision>
  <cp:lastPrinted>2018-04-24T05:14:00Z</cp:lastPrinted>
  <dcterms:created xsi:type="dcterms:W3CDTF">2021-04-22T07:58:00Z</dcterms:created>
  <dcterms:modified xsi:type="dcterms:W3CDTF">2021-04-22T07:58:00Z</dcterms:modified>
</cp:coreProperties>
</file>